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33" w:rsidRPr="00DD42A4" w:rsidRDefault="00B04933" w:rsidP="0052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933" w:rsidRPr="00DD42A4" w:rsidRDefault="00B04933" w:rsidP="0052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354" w:rsidRPr="00DD42A4" w:rsidRDefault="00AB5C11" w:rsidP="0052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2A4">
        <w:rPr>
          <w:rFonts w:ascii="Times New Roman" w:hAnsi="Times New Roman" w:cs="Times New Roman"/>
          <w:sz w:val="24"/>
          <w:szCs w:val="24"/>
        </w:rPr>
        <w:t>Název realizovaného projektu:</w:t>
      </w:r>
      <w:r w:rsidR="00A9754B" w:rsidRPr="00DD4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17E" w:rsidRPr="00DD42A4" w:rsidRDefault="00FC417E" w:rsidP="0052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17E" w:rsidRPr="00DD42A4" w:rsidRDefault="00FC417E" w:rsidP="0052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354" w:rsidRPr="00DD42A4" w:rsidRDefault="00BA47A9" w:rsidP="00524DE0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DD42A4">
        <w:rPr>
          <w:rFonts w:ascii="Times New Roman" w:hAnsi="Times New Roman" w:cs="Times New Roman"/>
          <w:caps/>
          <w:sz w:val="24"/>
          <w:szCs w:val="24"/>
        </w:rPr>
        <w:t xml:space="preserve">O čem projekt </w:t>
      </w:r>
      <w:r w:rsidR="00D87528" w:rsidRPr="00DD42A4">
        <w:rPr>
          <w:rFonts w:ascii="Times New Roman" w:hAnsi="Times New Roman" w:cs="Times New Roman"/>
          <w:caps/>
          <w:sz w:val="24"/>
          <w:szCs w:val="24"/>
        </w:rPr>
        <w:t>JE</w:t>
      </w:r>
      <w:r w:rsidR="003D438B">
        <w:rPr>
          <w:rFonts w:ascii="Times New Roman" w:hAnsi="Times New Roman" w:cs="Times New Roman"/>
          <w:caps/>
          <w:sz w:val="24"/>
          <w:szCs w:val="24"/>
        </w:rPr>
        <w:t>/BYL</w:t>
      </w:r>
    </w:p>
    <w:p w:rsidR="006F40DC" w:rsidRDefault="006F40DC" w:rsidP="00524DE0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D347D5" w:rsidRPr="00DD42A4" w:rsidRDefault="00D347D5" w:rsidP="00524DE0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764740" w:rsidRPr="00DD42A4" w:rsidRDefault="00BA47A9" w:rsidP="00524DE0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DD42A4">
        <w:rPr>
          <w:rFonts w:ascii="Times New Roman" w:hAnsi="Times New Roman" w:cs="Times New Roman"/>
          <w:caps/>
          <w:sz w:val="24"/>
          <w:szCs w:val="24"/>
        </w:rPr>
        <w:t>Aktivity projektu</w:t>
      </w:r>
    </w:p>
    <w:p w:rsidR="00B22D2C" w:rsidRDefault="00B22D2C" w:rsidP="0052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7D5" w:rsidRPr="00DD42A4" w:rsidRDefault="00D347D5" w:rsidP="00524DE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4354" w:rsidRPr="00DD42A4" w:rsidRDefault="00AB5C11" w:rsidP="0052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2A4">
        <w:rPr>
          <w:rFonts w:ascii="Times New Roman" w:hAnsi="Times New Roman" w:cs="Times New Roman"/>
          <w:sz w:val="24"/>
          <w:szCs w:val="24"/>
        </w:rPr>
        <w:t>ZAJÍMAVÝ MOMENT PROJEKTU</w:t>
      </w:r>
    </w:p>
    <w:p w:rsidR="00D347D5" w:rsidRDefault="00D347D5" w:rsidP="0052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224" w:rsidRDefault="002B3224" w:rsidP="00524DE0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2B3224" w:rsidRPr="002B3224" w:rsidRDefault="002B3224" w:rsidP="00524DE0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2B3224">
        <w:rPr>
          <w:rFonts w:ascii="Times New Roman" w:hAnsi="Times New Roman" w:cs="Times New Roman"/>
          <w:caps/>
          <w:sz w:val="24"/>
          <w:szCs w:val="24"/>
        </w:rPr>
        <w:t>Co jsme se v projektu naučili</w:t>
      </w:r>
    </w:p>
    <w:p w:rsidR="00C34354" w:rsidRDefault="00C34354" w:rsidP="0052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224" w:rsidRDefault="002B3224" w:rsidP="002B3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224" w:rsidRDefault="002B3224" w:rsidP="002B3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2A4">
        <w:rPr>
          <w:rFonts w:ascii="Times New Roman" w:hAnsi="Times New Roman" w:cs="Times New Roman"/>
          <w:sz w:val="24"/>
          <w:szCs w:val="24"/>
        </w:rPr>
        <w:t xml:space="preserve">DOBRÁ RADA NA ZÁVĚR </w:t>
      </w:r>
    </w:p>
    <w:p w:rsidR="002B3224" w:rsidRPr="00DD42A4" w:rsidRDefault="002B3224" w:rsidP="0052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17E" w:rsidRDefault="00FC417E" w:rsidP="0052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224" w:rsidRPr="00DD42A4" w:rsidRDefault="002B3224" w:rsidP="002B3224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DD42A4">
        <w:rPr>
          <w:rFonts w:ascii="Times New Roman" w:hAnsi="Times New Roman" w:cs="Times New Roman"/>
          <w:caps/>
          <w:sz w:val="24"/>
          <w:szCs w:val="24"/>
        </w:rPr>
        <w:t>Kdo projekt organizoval</w:t>
      </w:r>
    </w:p>
    <w:p w:rsidR="002B3224" w:rsidRDefault="002B3224" w:rsidP="0052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224" w:rsidRDefault="002B3224" w:rsidP="0052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E4C" w:rsidRPr="00DD42A4" w:rsidRDefault="00FD5E4C" w:rsidP="0052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2A4">
        <w:rPr>
          <w:rFonts w:ascii="Times New Roman" w:hAnsi="Times New Roman" w:cs="Times New Roman"/>
          <w:sz w:val="24"/>
          <w:szCs w:val="24"/>
        </w:rPr>
        <w:t>A CO NÁM PROJEKT DAL?</w:t>
      </w:r>
    </w:p>
    <w:p w:rsidR="00CC1BAA" w:rsidRDefault="00CC1BAA" w:rsidP="00CC1B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224" w:rsidRDefault="002B3224" w:rsidP="00CC1B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224" w:rsidRPr="00DD42A4" w:rsidRDefault="002B3224" w:rsidP="00CC1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NEJVĚTŠÍ CHYBA, KTEROU JSME V PROJEKTU UDĚLALI</w:t>
      </w:r>
    </w:p>
    <w:p w:rsidR="00CC1BAA" w:rsidRDefault="00CC1BAA" w:rsidP="00524DE0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2B3224" w:rsidRPr="00DD42A4" w:rsidRDefault="002B3224" w:rsidP="00524DE0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B22D2C" w:rsidRDefault="00D87528" w:rsidP="00524DE0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DD42A4">
        <w:rPr>
          <w:rFonts w:ascii="Times New Roman" w:hAnsi="Times New Roman" w:cs="Times New Roman"/>
          <w:caps/>
          <w:sz w:val="24"/>
          <w:szCs w:val="24"/>
        </w:rPr>
        <w:t>PARTNERSTVÍ</w:t>
      </w:r>
    </w:p>
    <w:p w:rsidR="00D347D5" w:rsidRDefault="00D347D5" w:rsidP="00524DE0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D347D5" w:rsidRDefault="00D347D5" w:rsidP="00524DE0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D347D5" w:rsidRDefault="00D347D5" w:rsidP="00524DE0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D347D5" w:rsidRPr="00DD42A4" w:rsidRDefault="00D347D5" w:rsidP="00D347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2A4">
        <w:rPr>
          <w:rFonts w:ascii="Times New Roman" w:hAnsi="Times New Roman" w:cs="Times New Roman"/>
          <w:sz w:val="24"/>
          <w:szCs w:val="24"/>
        </w:rPr>
        <w:t xml:space="preserve">KONTAKT </w:t>
      </w:r>
    </w:p>
    <w:p w:rsidR="00D347D5" w:rsidRPr="00DD42A4" w:rsidRDefault="00D347D5" w:rsidP="00524DE0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D347D5" w:rsidRDefault="00D347D5" w:rsidP="00524DE0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D347D5" w:rsidRDefault="00D347D5" w:rsidP="00524DE0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C34354" w:rsidRDefault="00BA47A9" w:rsidP="00524DE0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DD42A4">
        <w:rPr>
          <w:rFonts w:ascii="Times New Roman" w:hAnsi="Times New Roman" w:cs="Times New Roman"/>
          <w:caps/>
          <w:sz w:val="24"/>
          <w:szCs w:val="24"/>
        </w:rPr>
        <w:t>Mediální výstupy projektu</w:t>
      </w:r>
    </w:p>
    <w:p w:rsidR="003D438B" w:rsidRDefault="003D438B" w:rsidP="00524DE0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3D438B" w:rsidRDefault="003D438B" w:rsidP="00524DE0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EKONOMIKA</w:t>
      </w:r>
    </w:p>
    <w:p w:rsidR="003D438B" w:rsidRDefault="003D438B" w:rsidP="003D4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Mládežnická iniciativa</w:t>
      </w:r>
      <w:r w:rsidRPr="00DD42A4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roběhla od 16. do 23. února 2016</w:t>
      </w:r>
      <w:r w:rsidRPr="00DD42A4">
        <w:rPr>
          <w:rFonts w:ascii="Times New Roman" w:hAnsi="Times New Roman" w:cs="Times New Roman"/>
          <w:sz w:val="24"/>
          <w:szCs w:val="24"/>
        </w:rPr>
        <w:t xml:space="preserve">. Z grantu </w:t>
      </w:r>
    </w:p>
    <w:p w:rsidR="003D438B" w:rsidRPr="00DD42A4" w:rsidRDefault="003D438B" w:rsidP="003D4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2A4">
        <w:rPr>
          <w:rFonts w:ascii="Times New Roman" w:hAnsi="Times New Roman" w:cs="Times New Roman"/>
          <w:sz w:val="24"/>
          <w:szCs w:val="24"/>
        </w:rPr>
        <w:lastRenderedPageBreak/>
        <w:t xml:space="preserve">programu </w:t>
      </w:r>
      <w:r>
        <w:rPr>
          <w:rFonts w:ascii="Times New Roman" w:hAnsi="Times New Roman" w:cs="Times New Roman"/>
          <w:sz w:val="24"/>
          <w:szCs w:val="24"/>
        </w:rPr>
        <w:t xml:space="preserve">SAD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mikrograntů</w:t>
      </w:r>
      <w:proofErr w:type="spellEnd"/>
      <w:r w:rsidRPr="00DD42A4">
        <w:rPr>
          <w:rFonts w:ascii="Times New Roman" w:hAnsi="Times New Roman" w:cs="Times New Roman"/>
          <w:sz w:val="24"/>
          <w:szCs w:val="24"/>
        </w:rPr>
        <w:t xml:space="preserve"> ve výši 175 000 Kč jsme financovali náklady spojené s ubytováním a stravou účastníků, nákupem triček, </w:t>
      </w:r>
      <w:proofErr w:type="spellStart"/>
      <w:r w:rsidRPr="00DD42A4">
        <w:rPr>
          <w:rFonts w:ascii="Times New Roman" w:hAnsi="Times New Roman" w:cs="Times New Roman"/>
          <w:sz w:val="24"/>
          <w:szCs w:val="24"/>
        </w:rPr>
        <w:t>lektorné</w:t>
      </w:r>
      <w:proofErr w:type="spellEnd"/>
      <w:r w:rsidRPr="00DD42A4">
        <w:rPr>
          <w:rFonts w:ascii="Times New Roman" w:hAnsi="Times New Roman" w:cs="Times New Roman"/>
          <w:sz w:val="24"/>
          <w:szCs w:val="24"/>
        </w:rPr>
        <w:t xml:space="preserve">, pronájem mediální místnosti a tisk diplomů. </w:t>
      </w:r>
    </w:p>
    <w:p w:rsidR="003D438B" w:rsidRPr="00DD42A4" w:rsidRDefault="003D438B" w:rsidP="00524DE0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sectPr w:rsidR="003D438B" w:rsidRPr="00DD42A4" w:rsidSect="00C34354">
      <w:pgSz w:w="11906" w:h="16838"/>
      <w:pgMar w:top="22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D2" w:rsidRDefault="00D537D2" w:rsidP="00082147">
      <w:pPr>
        <w:spacing w:after="0" w:line="240" w:lineRule="auto"/>
      </w:pPr>
      <w:r>
        <w:separator/>
      </w:r>
    </w:p>
  </w:endnote>
  <w:endnote w:type="continuationSeparator" w:id="0">
    <w:p w:rsidR="00D537D2" w:rsidRDefault="00D537D2" w:rsidP="0008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D2" w:rsidRDefault="00D537D2" w:rsidP="00082147">
      <w:pPr>
        <w:spacing w:after="0" w:line="240" w:lineRule="auto"/>
      </w:pPr>
      <w:r>
        <w:separator/>
      </w:r>
    </w:p>
  </w:footnote>
  <w:footnote w:type="continuationSeparator" w:id="0">
    <w:p w:rsidR="00D537D2" w:rsidRDefault="00D537D2" w:rsidP="00082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73FF"/>
    <w:multiLevelType w:val="hybridMultilevel"/>
    <w:tmpl w:val="F25C5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90542"/>
    <w:multiLevelType w:val="hybridMultilevel"/>
    <w:tmpl w:val="04580684"/>
    <w:lvl w:ilvl="0" w:tplc="1E5AB09C">
      <w:start w:val="2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5AFA641E"/>
    <w:multiLevelType w:val="multilevel"/>
    <w:tmpl w:val="96222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47"/>
    <w:rsid w:val="00015C80"/>
    <w:rsid w:val="00016FE1"/>
    <w:rsid w:val="00017DFF"/>
    <w:rsid w:val="00024A15"/>
    <w:rsid w:val="000326C7"/>
    <w:rsid w:val="0007154B"/>
    <w:rsid w:val="00077FC9"/>
    <w:rsid w:val="00082147"/>
    <w:rsid w:val="00113A37"/>
    <w:rsid w:val="00141A82"/>
    <w:rsid w:val="00141A88"/>
    <w:rsid w:val="00146E09"/>
    <w:rsid w:val="0014723D"/>
    <w:rsid w:val="001D0723"/>
    <w:rsid w:val="002924BC"/>
    <w:rsid w:val="002B3224"/>
    <w:rsid w:val="002B6CEF"/>
    <w:rsid w:val="002C43A4"/>
    <w:rsid w:val="003021D7"/>
    <w:rsid w:val="003240BF"/>
    <w:rsid w:val="00355694"/>
    <w:rsid w:val="003D438B"/>
    <w:rsid w:val="003E7F02"/>
    <w:rsid w:val="00425BA1"/>
    <w:rsid w:val="00434827"/>
    <w:rsid w:val="00442A73"/>
    <w:rsid w:val="00456E26"/>
    <w:rsid w:val="00457EB4"/>
    <w:rsid w:val="00524DE0"/>
    <w:rsid w:val="00526CC6"/>
    <w:rsid w:val="00534961"/>
    <w:rsid w:val="00543F99"/>
    <w:rsid w:val="005863D7"/>
    <w:rsid w:val="00643A14"/>
    <w:rsid w:val="00657BD8"/>
    <w:rsid w:val="0067603D"/>
    <w:rsid w:val="006777D5"/>
    <w:rsid w:val="006B6686"/>
    <w:rsid w:val="006C5C68"/>
    <w:rsid w:val="006C6C3D"/>
    <w:rsid w:val="006D2F08"/>
    <w:rsid w:val="006F40DC"/>
    <w:rsid w:val="007235A4"/>
    <w:rsid w:val="00745307"/>
    <w:rsid w:val="007603D7"/>
    <w:rsid w:val="00764740"/>
    <w:rsid w:val="007667CF"/>
    <w:rsid w:val="007A6611"/>
    <w:rsid w:val="007E3F30"/>
    <w:rsid w:val="007E4774"/>
    <w:rsid w:val="007F6DD3"/>
    <w:rsid w:val="00805693"/>
    <w:rsid w:val="00815FB3"/>
    <w:rsid w:val="008512FD"/>
    <w:rsid w:val="008F0DC1"/>
    <w:rsid w:val="00931BD5"/>
    <w:rsid w:val="009423CD"/>
    <w:rsid w:val="00977001"/>
    <w:rsid w:val="009C2D68"/>
    <w:rsid w:val="009D3B9E"/>
    <w:rsid w:val="00A00DA7"/>
    <w:rsid w:val="00A30350"/>
    <w:rsid w:val="00A3279B"/>
    <w:rsid w:val="00A61DA6"/>
    <w:rsid w:val="00A733B3"/>
    <w:rsid w:val="00A80B92"/>
    <w:rsid w:val="00A85959"/>
    <w:rsid w:val="00A93705"/>
    <w:rsid w:val="00A9754B"/>
    <w:rsid w:val="00AB4B05"/>
    <w:rsid w:val="00AB5C11"/>
    <w:rsid w:val="00AC2939"/>
    <w:rsid w:val="00B04933"/>
    <w:rsid w:val="00B11A37"/>
    <w:rsid w:val="00B22D2C"/>
    <w:rsid w:val="00B23167"/>
    <w:rsid w:val="00B40A19"/>
    <w:rsid w:val="00BA47A9"/>
    <w:rsid w:val="00BF2DB3"/>
    <w:rsid w:val="00C34354"/>
    <w:rsid w:val="00CC1BAA"/>
    <w:rsid w:val="00CE0615"/>
    <w:rsid w:val="00CF56D3"/>
    <w:rsid w:val="00D112B2"/>
    <w:rsid w:val="00D347D5"/>
    <w:rsid w:val="00D537D2"/>
    <w:rsid w:val="00D57790"/>
    <w:rsid w:val="00D87528"/>
    <w:rsid w:val="00DC012C"/>
    <w:rsid w:val="00DD42A4"/>
    <w:rsid w:val="00E82C9A"/>
    <w:rsid w:val="00EA1E5B"/>
    <w:rsid w:val="00EA21FA"/>
    <w:rsid w:val="00EB3B98"/>
    <w:rsid w:val="00F0504F"/>
    <w:rsid w:val="00F1282A"/>
    <w:rsid w:val="00F218D1"/>
    <w:rsid w:val="00F9321C"/>
    <w:rsid w:val="00FB676E"/>
    <w:rsid w:val="00FC417E"/>
    <w:rsid w:val="00FD0F3C"/>
    <w:rsid w:val="00FD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0821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2147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8214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5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9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9754B"/>
  </w:style>
  <w:style w:type="paragraph" w:styleId="Zpat">
    <w:name w:val="footer"/>
    <w:basedOn w:val="Normln"/>
    <w:link w:val="ZpatChar"/>
    <w:uiPriority w:val="99"/>
    <w:semiHidden/>
    <w:unhideWhenUsed/>
    <w:rsid w:val="00A9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9754B"/>
  </w:style>
  <w:style w:type="character" w:styleId="CittHTML">
    <w:name w:val="HTML Cite"/>
    <w:basedOn w:val="Standardnpsmoodstavce"/>
    <w:uiPriority w:val="99"/>
    <w:semiHidden/>
    <w:unhideWhenUsed/>
    <w:rsid w:val="00A9754B"/>
    <w:rPr>
      <w:i/>
      <w:iCs/>
    </w:rPr>
  </w:style>
  <w:style w:type="character" w:styleId="Zvraznn">
    <w:name w:val="Emphasis"/>
    <w:basedOn w:val="Standardnpsmoodstavce"/>
    <w:uiPriority w:val="20"/>
    <w:qFormat/>
    <w:rsid w:val="00A9754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35569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6474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235A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C41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0821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2147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8214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5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9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9754B"/>
  </w:style>
  <w:style w:type="paragraph" w:styleId="Zpat">
    <w:name w:val="footer"/>
    <w:basedOn w:val="Normln"/>
    <w:link w:val="ZpatChar"/>
    <w:uiPriority w:val="99"/>
    <w:semiHidden/>
    <w:unhideWhenUsed/>
    <w:rsid w:val="00A9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9754B"/>
  </w:style>
  <w:style w:type="character" w:styleId="CittHTML">
    <w:name w:val="HTML Cite"/>
    <w:basedOn w:val="Standardnpsmoodstavce"/>
    <w:uiPriority w:val="99"/>
    <w:semiHidden/>
    <w:unhideWhenUsed/>
    <w:rsid w:val="00A9754B"/>
    <w:rPr>
      <w:i/>
      <w:iCs/>
    </w:rPr>
  </w:style>
  <w:style w:type="character" w:styleId="Zvraznn">
    <w:name w:val="Emphasis"/>
    <w:basedOn w:val="Standardnpsmoodstavce"/>
    <w:uiPriority w:val="20"/>
    <w:qFormat/>
    <w:rsid w:val="00A9754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35569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6474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235A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C4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Kantor</dc:creator>
  <cp:lastModifiedBy>Lucie Navratiková</cp:lastModifiedBy>
  <cp:revision>2</cp:revision>
  <dcterms:created xsi:type="dcterms:W3CDTF">2016-10-31T20:01:00Z</dcterms:created>
  <dcterms:modified xsi:type="dcterms:W3CDTF">2016-10-31T20:01:00Z</dcterms:modified>
</cp:coreProperties>
</file>